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EF7B5" w14:textId="2C8E11EF" w:rsidR="00CC6AD1" w:rsidRPr="00FE6935" w:rsidRDefault="00FE6935" w:rsidP="005E341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РЕЗЮМЕ</w:t>
      </w:r>
      <w:r w:rsidR="005E3411"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                                   </w:t>
      </w:r>
      <w:r w:rsidR="005E3411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9C90FA5" wp14:editId="5312466E">
            <wp:extent cx="1104900" cy="15735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575" cy="164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3411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</w:p>
    <w:p w14:paraId="59417A26" w14:textId="735FED92" w:rsidR="00CC6AD1" w:rsidRDefault="00CC6AD1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C2350">
        <w:rPr>
          <w:rFonts w:ascii="Times New Roman" w:hAnsi="Times New Roman" w:cs="Times New Roman"/>
          <w:sz w:val="28"/>
          <w:szCs w:val="28"/>
        </w:rPr>
        <w:t xml:space="preserve">. И. О: </w:t>
      </w:r>
      <w:proofErr w:type="spellStart"/>
      <w:r w:rsidR="00F84FD1">
        <w:rPr>
          <w:rFonts w:ascii="Times New Roman" w:hAnsi="Times New Roman" w:cs="Times New Roman"/>
          <w:sz w:val="28"/>
          <w:szCs w:val="28"/>
        </w:rPr>
        <w:t>Минбаева</w:t>
      </w:r>
      <w:proofErr w:type="spellEnd"/>
      <w:r w:rsidR="00F84F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50">
        <w:rPr>
          <w:rFonts w:ascii="Times New Roman" w:hAnsi="Times New Roman" w:cs="Times New Roman"/>
          <w:sz w:val="28"/>
          <w:szCs w:val="28"/>
        </w:rPr>
        <w:t>Айжан</w:t>
      </w:r>
      <w:proofErr w:type="spellEnd"/>
      <w:r w:rsidR="001C2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350">
        <w:rPr>
          <w:rFonts w:ascii="Times New Roman" w:hAnsi="Times New Roman" w:cs="Times New Roman"/>
          <w:sz w:val="28"/>
          <w:szCs w:val="28"/>
        </w:rPr>
        <w:t>Аскаровна</w:t>
      </w:r>
      <w:proofErr w:type="spellEnd"/>
    </w:p>
    <w:p w14:paraId="3FF7E1C4" w14:textId="77777777" w:rsidR="001C2350" w:rsidRDefault="001C2350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08 мая 1980 года.</w:t>
      </w:r>
    </w:p>
    <w:p w14:paraId="239CFB24" w14:textId="77777777" w:rsidR="001C2350" w:rsidRDefault="001C2350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жительства: Республика Казахстан, город Актобе.</w:t>
      </w:r>
    </w:p>
    <w:p w14:paraId="585B4CDF" w14:textId="77777777" w:rsidR="00FE6935" w:rsidRDefault="00FE6935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данные: 8-778-626-66-80.</w:t>
      </w:r>
    </w:p>
    <w:p w14:paraId="41A0FB13" w14:textId="77777777" w:rsidR="00FE6935" w:rsidRDefault="00FE6935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>
        <w:rPr>
          <w:rFonts w:ascii="Times New Roman" w:hAnsi="Times New Roman" w:cs="Times New Roman"/>
          <w:sz w:val="28"/>
          <w:szCs w:val="28"/>
          <w:lang w:val="en-US"/>
        </w:rPr>
        <w:t>bek</w:t>
      </w:r>
      <w:r w:rsidRPr="00FE693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mas</w:t>
      </w:r>
      <w:r w:rsidRPr="00FE6935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E6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5CFD5B7" w14:textId="4B78DDBF" w:rsidR="00A71628" w:rsidRPr="00A71628" w:rsidRDefault="001C2350" w:rsidP="00E0350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Образование: Высшее медицинское. Специальность терапия</w:t>
      </w:r>
      <w:r w:rsidR="00F34D22">
        <w:rPr>
          <w:rFonts w:ascii="Times New Roman" w:hAnsi="Times New Roman" w:cs="Times New Roman"/>
          <w:sz w:val="28"/>
          <w:szCs w:val="28"/>
        </w:rPr>
        <w:t>, скорая помощь, диетология, подростковая терапия</w:t>
      </w:r>
      <w:r w:rsidR="00E0350E">
        <w:rPr>
          <w:rFonts w:ascii="Times New Roman" w:hAnsi="Times New Roman" w:cs="Times New Roman"/>
          <w:sz w:val="28"/>
          <w:szCs w:val="28"/>
        </w:rPr>
        <w:t>. Второе в</w:t>
      </w:r>
      <w:r w:rsidR="00A71628" w:rsidRPr="00A71628">
        <w:rPr>
          <w:rFonts w:ascii="Times New Roman" w:hAnsi="Times New Roman" w:cs="Times New Roman"/>
          <w:sz w:val="28"/>
          <w:szCs w:val="28"/>
        </w:rPr>
        <w:t>ысшее педагог-психолог</w:t>
      </w:r>
    </w:p>
    <w:p w14:paraId="0C99C83A" w14:textId="77777777" w:rsidR="00E0350E" w:rsidRPr="00E0350E" w:rsidRDefault="00E0350E" w:rsidP="00E035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50E">
        <w:rPr>
          <w:rFonts w:ascii="Times New Roman" w:hAnsi="Times New Roman" w:cs="Times New Roman"/>
          <w:sz w:val="28"/>
          <w:szCs w:val="28"/>
        </w:rPr>
        <w:t>Общий стаж 20 лет, из них на руководящей должности 11 лет, из них 7 лет с сфере дополнительного образования</w:t>
      </w:r>
    </w:p>
    <w:p w14:paraId="57CCEF9A" w14:textId="1C26D57C" w:rsidR="001C2350" w:rsidRPr="00662450" w:rsidRDefault="00662450" w:rsidP="00662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2450">
        <w:rPr>
          <w:rFonts w:ascii="Times New Roman" w:hAnsi="Times New Roman" w:cs="Times New Roman"/>
          <w:sz w:val="28"/>
          <w:szCs w:val="28"/>
        </w:rPr>
        <w:t>Ученая степень: - Магистр МВА (Чехия), менеджер здравоохранения (Алматы), врач терапевт высшей категории, сертифицированный, аккредитованный тренер /инструктор Американской кардиологической Ассоциации.</w:t>
      </w:r>
    </w:p>
    <w:p w14:paraId="6C10CFC5" w14:textId="11E1491D" w:rsidR="00084E54" w:rsidRDefault="00084E54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Категория: высшая</w:t>
      </w:r>
    </w:p>
    <w:p w14:paraId="774A09F8" w14:textId="77777777" w:rsidR="001C2350" w:rsidRDefault="001C2350" w:rsidP="00F84FD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</w:t>
      </w:r>
    </w:p>
    <w:p w14:paraId="6E6D6FD1" w14:textId="77777777" w:rsidR="001C2350" w:rsidRDefault="001C2350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февраля 2005 года по август 2006 года в городской поликлинике №3, участковый врач терапевт.</w:t>
      </w:r>
    </w:p>
    <w:p w14:paraId="7767A786" w14:textId="77777777" w:rsidR="001C2350" w:rsidRDefault="001C2350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сентября 2006 года в БСМП приемный покой, врач терапевт.</w:t>
      </w:r>
    </w:p>
    <w:p w14:paraId="5E92B098" w14:textId="77777777" w:rsidR="001C2350" w:rsidRDefault="001C2350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сентября 2007 года на станции скорой медицинской помощи врачом бригады интенсивной терапии.</w:t>
      </w:r>
    </w:p>
    <w:p w14:paraId="3C8DAD3B" w14:textId="77777777" w:rsidR="001C2350" w:rsidRDefault="001C2350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июня 2011 года заведующая подстанцией скорой медицинской помощи.</w:t>
      </w:r>
    </w:p>
    <w:p w14:paraId="223B8D7F" w14:textId="77777777" w:rsidR="001C2350" w:rsidRDefault="001C2350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июля </w:t>
      </w:r>
      <w:r w:rsidR="00084E54">
        <w:rPr>
          <w:rFonts w:ascii="Times New Roman" w:hAnsi="Times New Roman" w:cs="Times New Roman"/>
          <w:sz w:val="28"/>
          <w:szCs w:val="28"/>
        </w:rPr>
        <w:t xml:space="preserve">2011 года </w:t>
      </w:r>
      <w:r>
        <w:rPr>
          <w:rFonts w:ascii="Times New Roman" w:hAnsi="Times New Roman" w:cs="Times New Roman"/>
          <w:sz w:val="28"/>
          <w:szCs w:val="28"/>
        </w:rPr>
        <w:t>заместителем главного врача станции скорой медицинской помощи.</w:t>
      </w:r>
    </w:p>
    <w:p w14:paraId="61B00B8A" w14:textId="77777777" w:rsidR="001C2350" w:rsidRDefault="001C2350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мая 2014 года </w:t>
      </w:r>
      <w:r w:rsidR="00570B82">
        <w:rPr>
          <w:rFonts w:ascii="Times New Roman" w:hAnsi="Times New Roman" w:cs="Times New Roman"/>
          <w:sz w:val="28"/>
          <w:szCs w:val="28"/>
        </w:rPr>
        <w:t xml:space="preserve">по август 2019 года </w:t>
      </w:r>
      <w:r>
        <w:rPr>
          <w:rFonts w:ascii="Times New Roman" w:hAnsi="Times New Roman" w:cs="Times New Roman"/>
          <w:sz w:val="28"/>
          <w:szCs w:val="28"/>
        </w:rPr>
        <w:t xml:space="preserve">в АОФ ТОО «Республиканская медицинская академия» </w:t>
      </w:r>
      <w:r w:rsidR="00570B82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B79522" w14:textId="77777777" w:rsidR="00570B82" w:rsidRDefault="00570B82" w:rsidP="00F84FD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Учредитель «Центра непрерывного профессионального развития </w:t>
      </w:r>
      <w:r>
        <w:rPr>
          <w:rFonts w:ascii="Times New Roman" w:hAnsi="Times New Roman" w:cs="Times New Roman"/>
          <w:sz w:val="28"/>
          <w:szCs w:val="28"/>
          <w:lang w:val="en-US"/>
        </w:rPr>
        <w:t>ACCREDO</w:t>
      </w:r>
      <w:r w:rsidRPr="00570B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MED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0353E">
        <w:rPr>
          <w:rFonts w:ascii="Times New Roman" w:hAnsi="Times New Roman" w:cs="Times New Roman"/>
          <w:sz w:val="28"/>
          <w:szCs w:val="28"/>
        </w:rPr>
        <w:t xml:space="preserve"> с 04.04.2018 года по сей день.</w:t>
      </w:r>
    </w:p>
    <w:p w14:paraId="52E117AF" w14:textId="77777777" w:rsidR="00E0353E" w:rsidRDefault="00E0353E" w:rsidP="00F84FD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Председатель</w:t>
      </w:r>
      <w:r w:rsidR="00570B82">
        <w:rPr>
          <w:rFonts w:ascii="Times New Roman" w:hAnsi="Times New Roman" w:cs="Times New Roman"/>
          <w:sz w:val="28"/>
          <w:szCs w:val="28"/>
        </w:rPr>
        <w:t xml:space="preserve"> Общественного объединения «Ассоциация медицинских работников, независимых экспертов и ветеранов здравоохранения ШАРАПАТ»</w:t>
      </w:r>
      <w:r>
        <w:rPr>
          <w:rFonts w:ascii="Times New Roman" w:hAnsi="Times New Roman" w:cs="Times New Roman"/>
          <w:sz w:val="28"/>
          <w:szCs w:val="28"/>
        </w:rPr>
        <w:t xml:space="preserve"> с 10.03.2020г.</w:t>
      </w:r>
    </w:p>
    <w:p w14:paraId="24C0A4E3" w14:textId="07BDF368" w:rsidR="00FE70CA" w:rsidRDefault="00E0353E" w:rsidP="00F84FD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295">
        <w:rPr>
          <w:rFonts w:ascii="Times New Roman" w:hAnsi="Times New Roman" w:cs="Times New Roman"/>
          <w:sz w:val="28"/>
          <w:szCs w:val="28"/>
        </w:rPr>
        <w:t>Главный врач</w:t>
      </w:r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 </w:t>
      </w:r>
      <w:r w:rsidR="000C1E90">
        <w:rPr>
          <w:rFonts w:ascii="Times New Roman" w:hAnsi="Times New Roman" w:cs="Times New Roman"/>
          <w:sz w:val="28"/>
          <w:szCs w:val="28"/>
        </w:rPr>
        <w:t xml:space="preserve">клиники </w:t>
      </w:r>
      <w:r>
        <w:rPr>
          <w:rFonts w:ascii="Times New Roman" w:hAnsi="Times New Roman" w:cs="Times New Roman"/>
          <w:sz w:val="28"/>
          <w:szCs w:val="28"/>
        </w:rPr>
        <w:t xml:space="preserve">с 1 сентября 2020 года по </w:t>
      </w:r>
      <w:r w:rsidR="00075541">
        <w:rPr>
          <w:rFonts w:ascii="Times New Roman" w:hAnsi="Times New Roman" w:cs="Times New Roman"/>
          <w:sz w:val="28"/>
          <w:szCs w:val="28"/>
        </w:rPr>
        <w:t>сентябрь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FE828E" w14:textId="77777777" w:rsidR="00A71628" w:rsidRDefault="00FE70CA" w:rsidP="00F84FD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Высшего медицинского колледжа</w:t>
      </w:r>
      <w:r w:rsidR="00570B82" w:rsidRPr="00570B82">
        <w:rPr>
          <w:rFonts w:ascii="Times New Roman" w:hAnsi="Times New Roman" w:cs="Times New Roman"/>
          <w:sz w:val="28"/>
          <w:szCs w:val="28"/>
        </w:rPr>
        <w:t xml:space="preserve"> </w:t>
      </w:r>
      <w:r w:rsidR="00075541">
        <w:rPr>
          <w:rFonts w:ascii="Times New Roman" w:hAnsi="Times New Roman" w:cs="Times New Roman"/>
          <w:sz w:val="28"/>
          <w:szCs w:val="28"/>
        </w:rPr>
        <w:t xml:space="preserve">имени С. </w:t>
      </w:r>
      <w:proofErr w:type="spellStart"/>
      <w:r w:rsidR="00075541">
        <w:rPr>
          <w:rFonts w:ascii="Times New Roman" w:hAnsi="Times New Roman" w:cs="Times New Roman"/>
          <w:sz w:val="28"/>
          <w:szCs w:val="28"/>
        </w:rPr>
        <w:t>Баишева</w:t>
      </w:r>
      <w:proofErr w:type="spellEnd"/>
      <w:r w:rsidR="00075541">
        <w:rPr>
          <w:rFonts w:ascii="Times New Roman" w:hAnsi="Times New Roman" w:cs="Times New Roman"/>
          <w:sz w:val="28"/>
          <w:szCs w:val="28"/>
        </w:rPr>
        <w:t xml:space="preserve"> по научно-методической работе с февраля 2021 года по сентябрь 2022 года </w:t>
      </w:r>
    </w:p>
    <w:p w14:paraId="205688B7" w14:textId="6675DAAA" w:rsidR="00570B82" w:rsidRPr="00570B82" w:rsidRDefault="00A71628" w:rsidP="00F84FD1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Главный врач Клиники «Мир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женщины»</w:t>
      </w:r>
      <w:r w:rsidR="00570B82" w:rsidRPr="00570B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ноября 2022 года по декабрь 2024 года</w:t>
      </w:r>
    </w:p>
    <w:p w14:paraId="32C79CCA" w14:textId="77777777" w:rsidR="001C2350" w:rsidRDefault="00FE6935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C2350">
        <w:rPr>
          <w:rFonts w:ascii="Times New Roman" w:hAnsi="Times New Roman" w:cs="Times New Roman"/>
          <w:sz w:val="28"/>
          <w:szCs w:val="28"/>
        </w:rPr>
        <w:t xml:space="preserve">6. </w:t>
      </w:r>
      <w:r w:rsidR="00084E54">
        <w:rPr>
          <w:rFonts w:ascii="Times New Roman" w:hAnsi="Times New Roman" w:cs="Times New Roman"/>
          <w:sz w:val="28"/>
          <w:szCs w:val="28"/>
        </w:rPr>
        <w:t>Переподготовка:</w:t>
      </w:r>
    </w:p>
    <w:p w14:paraId="2ED6AFB9" w14:textId="77777777" w:rsidR="00570B82" w:rsidRDefault="001C2350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февраля 2010 года по декабрь 2010 года курс переподготовки в г. Алматы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ВШОЗ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«Менеджмент здравоохранения»</w:t>
      </w:r>
      <w:r w:rsidR="00570B82">
        <w:rPr>
          <w:rFonts w:ascii="Times New Roman" w:hAnsi="Times New Roman" w:cs="Times New Roman"/>
          <w:sz w:val="28"/>
          <w:szCs w:val="28"/>
        </w:rPr>
        <w:t>.</w:t>
      </w:r>
    </w:p>
    <w:p w14:paraId="7D202AD7" w14:textId="77777777" w:rsidR="00FE6935" w:rsidRDefault="00FE6935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7.Владею русским и казахским языком свободно, английским языком со словарем.</w:t>
      </w:r>
    </w:p>
    <w:p w14:paraId="561863C1" w14:textId="77777777" w:rsidR="00FE6935" w:rsidRDefault="00FE6935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Работаю на компьютере на всех программах.</w:t>
      </w:r>
    </w:p>
    <w:p w14:paraId="00B7C174" w14:textId="77777777" w:rsidR="00FE6935" w:rsidRDefault="00FE6935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Цель: улучшить работу на всех уровнях оказания медицинской помощи, повысить качество медицинской помощи и безопасность пациента при</w:t>
      </w:r>
      <w:r w:rsidR="00E0353E">
        <w:rPr>
          <w:rFonts w:ascii="Times New Roman" w:hAnsi="Times New Roman" w:cs="Times New Roman"/>
          <w:sz w:val="28"/>
          <w:szCs w:val="28"/>
        </w:rPr>
        <w:t xml:space="preserve"> получении медицинской помощи, принимать активное участие в реализации социальных проектов </w:t>
      </w:r>
      <w:r w:rsidR="000C1E90">
        <w:rPr>
          <w:rFonts w:ascii="Times New Roman" w:hAnsi="Times New Roman" w:cs="Times New Roman"/>
          <w:sz w:val="28"/>
          <w:szCs w:val="28"/>
        </w:rPr>
        <w:t>по заказу Областного управления здравоохранения, областного акимата и т.д.</w:t>
      </w:r>
    </w:p>
    <w:p w14:paraId="2324DDE5" w14:textId="0387B40A" w:rsidR="001C2350" w:rsidRDefault="00FE6935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</w:t>
      </w:r>
      <w:r w:rsidR="000F08CC">
        <w:rPr>
          <w:rFonts w:ascii="Times New Roman" w:hAnsi="Times New Roman" w:cs="Times New Roman"/>
          <w:sz w:val="28"/>
          <w:szCs w:val="28"/>
        </w:rPr>
        <w:t>Член Р</w:t>
      </w:r>
      <w:r>
        <w:rPr>
          <w:rFonts w:ascii="Times New Roman" w:hAnsi="Times New Roman" w:cs="Times New Roman"/>
          <w:sz w:val="28"/>
          <w:szCs w:val="28"/>
        </w:rPr>
        <w:t>ОО «</w:t>
      </w:r>
      <w:r w:rsidR="000F08CC">
        <w:rPr>
          <w:rFonts w:ascii="Times New Roman" w:hAnsi="Times New Roman" w:cs="Times New Roman"/>
          <w:sz w:val="28"/>
          <w:szCs w:val="28"/>
        </w:rPr>
        <w:t>Национальная медицинская Ассоциация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095854B" w14:textId="77777777" w:rsidR="00662450" w:rsidRDefault="00F84FD1" w:rsidP="0066245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commentRangeStart w:id="1"/>
      <w:commentRangeStart w:id="2"/>
      <w:r>
        <w:rPr>
          <w:rFonts w:ascii="Times New Roman" w:hAnsi="Times New Roman" w:cs="Times New Roman"/>
          <w:sz w:val="28"/>
          <w:szCs w:val="28"/>
        </w:rPr>
        <w:t>11</w:t>
      </w:r>
      <w:commentRangeEnd w:id="1"/>
      <w:r>
        <w:rPr>
          <w:rStyle w:val="a4"/>
        </w:rPr>
        <w:commentReference w:id="1"/>
      </w:r>
      <w:commentRangeEnd w:id="2"/>
      <w:r w:rsidR="00054E1E">
        <w:rPr>
          <w:rStyle w:val="a4"/>
        </w:rPr>
        <w:commentReference w:id="2"/>
      </w:r>
      <w:r>
        <w:rPr>
          <w:rFonts w:ascii="Times New Roman" w:hAnsi="Times New Roman" w:cs="Times New Roman"/>
          <w:sz w:val="28"/>
          <w:szCs w:val="28"/>
        </w:rPr>
        <w:t>.</w:t>
      </w:r>
      <w:r w:rsidRPr="00F84FD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84FD1">
        <w:rPr>
          <w:rFonts w:ascii="Times New Roman" w:hAnsi="Times New Roman" w:cs="Times New Roman"/>
          <w:sz w:val="28"/>
          <w:szCs w:val="28"/>
        </w:rPr>
        <w:t xml:space="preserve">Инструктор – специалист с высшим медицинским образованием, прошедший обучение по специальной программе подготовки инструкторов в АНА, с присуждением международно-признанного сертификата инструктора и уполномоченный обучать медицинских работников навыкам оказания скорой медицинской помощи в соответствии с международными стандартами </w:t>
      </w:r>
      <w:r w:rsidRPr="00F84FD1">
        <w:rPr>
          <w:rFonts w:ascii="Times New Roman" w:hAnsi="Times New Roman" w:cs="Times New Roman"/>
          <w:b/>
          <w:bCs/>
          <w:sz w:val="28"/>
          <w:szCs w:val="28"/>
          <w:lang w:val="en-US"/>
        </w:rPr>
        <w:t>BLS</w:t>
      </w:r>
      <w:r w:rsidRPr="00F84FD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84FD1">
        <w:rPr>
          <w:rFonts w:ascii="Times New Roman" w:hAnsi="Times New Roman" w:cs="Times New Roman"/>
          <w:b/>
          <w:bCs/>
          <w:sz w:val="28"/>
          <w:szCs w:val="28"/>
          <w:lang w:val="en-US"/>
        </w:rPr>
        <w:t>ACLS</w:t>
      </w:r>
      <w:r w:rsidRPr="00F84FD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84FD1">
        <w:rPr>
          <w:rFonts w:ascii="Times New Roman" w:hAnsi="Times New Roman" w:cs="Times New Roman"/>
          <w:b/>
          <w:bCs/>
          <w:sz w:val="28"/>
          <w:szCs w:val="28"/>
          <w:lang w:val="en-US"/>
        </w:rPr>
        <w:t>PALS</w:t>
      </w:r>
      <w:r w:rsidRPr="00F84FD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F84FD1">
        <w:rPr>
          <w:rFonts w:ascii="Times New Roman" w:hAnsi="Times New Roman" w:cs="Times New Roman"/>
          <w:b/>
          <w:bCs/>
          <w:sz w:val="28"/>
          <w:szCs w:val="28"/>
          <w:lang w:val="en-US"/>
        </w:rPr>
        <w:t>PHTLS</w:t>
      </w:r>
      <w:r w:rsidRPr="00F84FD1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14:paraId="0231206A" w14:textId="58BCCC30" w:rsidR="00A71628" w:rsidRPr="00662450" w:rsidRDefault="00662450" w:rsidP="0066245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2450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71628" w:rsidRPr="00662450">
        <w:rPr>
          <w:rFonts w:ascii="Times New Roman" w:eastAsia="Times New Roman" w:hAnsi="Times New Roman" w:cs="Times New Roman"/>
          <w:color w:val="404040"/>
          <w:kern w:val="24"/>
          <w:sz w:val="32"/>
          <w:szCs w:val="32"/>
        </w:rPr>
        <w:t xml:space="preserve">Участник более 15 международных семинаров, конференций, форумов в сфере дополнительного образования </w:t>
      </w:r>
    </w:p>
    <w:p w14:paraId="480C1481" w14:textId="31B53576" w:rsidR="00A71628" w:rsidRPr="00A71628" w:rsidRDefault="00A71628" w:rsidP="00F84F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07337DF" w14:textId="77777777" w:rsidR="00F84FD1" w:rsidRDefault="00F84FD1" w:rsidP="00F84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616408" w14:textId="567C190F" w:rsidR="001C2350" w:rsidRPr="001C2350" w:rsidRDefault="001C2350" w:rsidP="00054E1E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E1E">
        <w:rPr>
          <w:rFonts w:ascii="Times New Roman" w:hAnsi="Times New Roman" w:cs="Times New Roman"/>
          <w:sz w:val="28"/>
          <w:szCs w:val="28"/>
        </w:rPr>
        <w:tab/>
      </w:r>
    </w:p>
    <w:sectPr w:rsidR="001C2350" w:rsidRPr="001C2350" w:rsidSect="005E3411">
      <w:pgSz w:w="11906" w:h="16838"/>
      <w:pgMar w:top="426" w:right="282" w:bottom="426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ZhanZhuma@outlook.com" w:date="2023-09-17T20:41:00Z" w:initials="Z">
    <w:p w14:paraId="42DF328D" w14:textId="07A3254A" w:rsidR="00F84FD1" w:rsidRDefault="00F84FD1">
      <w:pPr>
        <w:pStyle w:val="a5"/>
      </w:pPr>
      <w:r>
        <w:rPr>
          <w:rStyle w:val="a4"/>
        </w:rPr>
        <w:annotationRef/>
      </w:r>
    </w:p>
  </w:comment>
  <w:comment w:id="2" w:author="ZhanZhuma@outlook.com" w:date="2023-09-17T20:45:00Z" w:initials="Z">
    <w:p w14:paraId="1DB94FDD" w14:textId="69399C83" w:rsidR="00054E1E" w:rsidRDefault="00054E1E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2DF328D" w15:done="1"/>
  <w15:commentEx w15:paraId="1DB94FDD" w15:paraIdParent="42DF328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B1E2F3" w16cex:dateUtc="2023-09-17T15:41:00Z"/>
  <w16cex:commentExtensible w16cex:durableId="28B1E3E7" w16cex:dateUtc="2023-09-17T15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DF328D" w16cid:durableId="28B1E2F3"/>
  <w16cid:commentId w16cid:paraId="1DB94FDD" w16cid:durableId="28B1E3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0691A"/>
    <w:multiLevelType w:val="hybridMultilevel"/>
    <w:tmpl w:val="ABAEB6A6"/>
    <w:lvl w:ilvl="0" w:tplc="A24EF6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609BC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20DE9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7C75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304E3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CC38F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A682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0A652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A4118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D4720BD"/>
    <w:multiLevelType w:val="hybridMultilevel"/>
    <w:tmpl w:val="92E85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hanZhuma@outlook.com">
    <w15:presenceInfo w15:providerId="Windows Live" w15:userId="e9a6008beed1a8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D1"/>
    <w:rsid w:val="00054E1E"/>
    <w:rsid w:val="00075541"/>
    <w:rsid w:val="00084E54"/>
    <w:rsid w:val="000C1E90"/>
    <w:rsid w:val="000F08CC"/>
    <w:rsid w:val="001C2350"/>
    <w:rsid w:val="001F11A7"/>
    <w:rsid w:val="00206AD3"/>
    <w:rsid w:val="002229C8"/>
    <w:rsid w:val="002C51AE"/>
    <w:rsid w:val="00360022"/>
    <w:rsid w:val="003704A1"/>
    <w:rsid w:val="00396B0A"/>
    <w:rsid w:val="0054425F"/>
    <w:rsid w:val="00570B82"/>
    <w:rsid w:val="005E3411"/>
    <w:rsid w:val="00662450"/>
    <w:rsid w:val="00672852"/>
    <w:rsid w:val="008E08F6"/>
    <w:rsid w:val="00A71628"/>
    <w:rsid w:val="00A74942"/>
    <w:rsid w:val="00AA2AB7"/>
    <w:rsid w:val="00BD655D"/>
    <w:rsid w:val="00C57D0E"/>
    <w:rsid w:val="00CC6AD1"/>
    <w:rsid w:val="00D66295"/>
    <w:rsid w:val="00E0350E"/>
    <w:rsid w:val="00E0353E"/>
    <w:rsid w:val="00E744A8"/>
    <w:rsid w:val="00F349EB"/>
    <w:rsid w:val="00F34D22"/>
    <w:rsid w:val="00F84FD1"/>
    <w:rsid w:val="00FE6935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3F89"/>
  <w15:docId w15:val="{3A505C06-E2D8-4B86-835E-3FBEBF34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AD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84F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4F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4FD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4F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4FD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4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6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02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4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89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11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8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Aijan</dc:creator>
  <cp:lastModifiedBy>ZhanZhuma@outlook.com</cp:lastModifiedBy>
  <cp:revision>2</cp:revision>
  <dcterms:created xsi:type="dcterms:W3CDTF">2026-03-23T05:16:00Z</dcterms:created>
  <dcterms:modified xsi:type="dcterms:W3CDTF">2026-03-23T05:16:00Z</dcterms:modified>
</cp:coreProperties>
</file>